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96A35" w14:textId="77777777" w:rsidR="00653098" w:rsidRDefault="00653098">
      <w:pPr>
        <w:spacing w:before="1" w:after="0" w:line="130" w:lineRule="exact"/>
        <w:rPr>
          <w:sz w:val="13"/>
          <w:szCs w:val="13"/>
        </w:rPr>
      </w:pPr>
      <w:bookmarkStart w:id="0" w:name="_GoBack"/>
      <w:bookmarkEnd w:id="0"/>
    </w:p>
    <w:p w14:paraId="55AC42FA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4C9254D9" w14:textId="77777777" w:rsidR="00653098" w:rsidRDefault="003272A4">
      <w:pPr>
        <w:spacing w:after="0" w:line="240" w:lineRule="auto"/>
        <w:ind w:left="260" w:right="81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Definitions</w:t>
      </w:r>
    </w:p>
    <w:p w14:paraId="24CDF57B" w14:textId="77777777" w:rsidR="00653098" w:rsidRDefault="00653098">
      <w:pPr>
        <w:spacing w:before="4" w:after="0" w:line="180" w:lineRule="exact"/>
        <w:rPr>
          <w:sz w:val="18"/>
          <w:szCs w:val="18"/>
        </w:rPr>
      </w:pPr>
    </w:p>
    <w:p w14:paraId="0C4F31B3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5532547A" w14:textId="77777777" w:rsidR="00653098" w:rsidRDefault="003272A4">
      <w:pPr>
        <w:spacing w:after="0" w:line="287" w:lineRule="auto"/>
        <w:ind w:left="260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Academic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dishonesty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both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non-course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activities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defined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obtaining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attempting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present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academic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work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through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fraudulent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deceptive means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order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obtain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this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work.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Academic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dishonesty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not limited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Cheating;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Fabrication;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Fraud,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Misrepresentation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Lying;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Plagiarism; Multiple Submissions; and Facilitating Academic Dishonesty.</w:t>
      </w:r>
    </w:p>
    <w:p w14:paraId="06DFABDC" w14:textId="77777777" w:rsidR="00653098" w:rsidRDefault="00653098">
      <w:pPr>
        <w:spacing w:before="1" w:after="0" w:line="130" w:lineRule="exact"/>
        <w:rPr>
          <w:sz w:val="13"/>
          <w:szCs w:val="13"/>
        </w:rPr>
      </w:pPr>
    </w:p>
    <w:p w14:paraId="4DD0BABD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5B98B7C1" w14:textId="77777777" w:rsidR="00653098" w:rsidRDefault="003272A4">
      <w:pPr>
        <w:spacing w:after="0" w:line="287" w:lineRule="auto"/>
        <w:ind w:left="260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Cheating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defined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failure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observe the expressed procedures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academic exercise. Cheating includes but is not limited to:</w:t>
      </w:r>
    </w:p>
    <w:p w14:paraId="0CCE51D1" w14:textId="77777777" w:rsidR="00653098" w:rsidRDefault="00653098">
      <w:pPr>
        <w:spacing w:before="1" w:after="0" w:line="130" w:lineRule="exact"/>
        <w:rPr>
          <w:sz w:val="13"/>
          <w:szCs w:val="13"/>
        </w:rPr>
      </w:pPr>
    </w:p>
    <w:p w14:paraId="62256536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4FA8C1DA" w14:textId="77777777" w:rsidR="00653098" w:rsidRDefault="003272A4">
      <w:pPr>
        <w:tabs>
          <w:tab w:val="left" w:pos="980"/>
        </w:tabs>
        <w:spacing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Unauthorized use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commercial "research" services such as term paper mills</w:t>
      </w:r>
      <w:r>
        <w:rPr>
          <w:rFonts w:ascii="Arial" w:eastAsia="Arial" w:hAnsi="Arial" w:cs="Arial"/>
          <w:color w:val="006FC0"/>
          <w:sz w:val="24"/>
          <w:szCs w:val="24"/>
        </w:rPr>
        <w:t>.</w:t>
      </w:r>
    </w:p>
    <w:p w14:paraId="18219DFE" w14:textId="76CD4925" w:rsidR="00653098" w:rsidRDefault="00C57E2C">
      <w:pPr>
        <w:tabs>
          <w:tab w:val="left" w:pos="980"/>
        </w:tabs>
        <w:spacing w:before="54" w:after="0" w:line="287" w:lineRule="auto"/>
        <w:ind w:left="980" w:right="6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CD85400" wp14:editId="6A73C805">
                <wp:simplePos x="0" y="0"/>
                <wp:positionH relativeFrom="page">
                  <wp:posOffset>3924300</wp:posOffset>
                </wp:positionH>
                <wp:positionV relativeFrom="paragraph">
                  <wp:posOffset>605790</wp:posOffset>
                </wp:positionV>
                <wp:extent cx="38100" cy="9525"/>
                <wp:effectExtent l="9525" t="8255" r="9525" b="12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9525"/>
                          <a:chOff x="6180" y="954"/>
                          <a:chExt cx="60" cy="1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180" y="954"/>
                            <a:ext cx="60" cy="15"/>
                          </a:xfrm>
                          <a:custGeom>
                            <a:avLst/>
                            <a:gdLst>
                              <a:gd name="T0" fmla="+- 0 6180 6180"/>
                              <a:gd name="T1" fmla="*/ T0 w 60"/>
                              <a:gd name="T2" fmla="+- 0 962 954"/>
                              <a:gd name="T3" fmla="*/ 962 h 15"/>
                              <a:gd name="T4" fmla="+- 0 6240 6180"/>
                              <a:gd name="T5" fmla="*/ T4 w 60"/>
                              <a:gd name="T6" fmla="+- 0 962 954"/>
                              <a:gd name="T7" fmla="*/ 96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5">
                                <a:moveTo>
                                  <a:pt x="0" y="8"/>
                                </a:moveTo>
                                <a:lnTo>
                                  <a:pt x="60" y="8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0A007" id="Group 4" o:spid="_x0000_s1026" style="position:absolute;margin-left:309pt;margin-top:47.7pt;width:3pt;height:.75pt;z-index:-251658240;mso-position-horizontal-relative:page" coordorigin="6180,954" coordsize="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">
                <v:shape id="Freeform 5" o:spid="_x0000_s1027" style="position:absolute;left:6180;top:954;width:60;height:15;visibility:visible;mso-wrap-style:square;v-text-anchor:top" coordsize="6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" path="m,8r60,e" filled="f" strokecolor="#006fc0" strokeweight=".85pt">
                  <v:path arrowok="t" o:connecttype="custom" o:connectlocs="0,962;60,962" o:connectangles="0,0"/>
                </v:shape>
                <w10:wrap anchorx="page"/>
              </v:group>
            </w:pict>
          </mc:Fallback>
        </mc:AlternateContent>
      </w:r>
      <w:r w:rsidR="003272A4">
        <w:rPr>
          <w:rFonts w:ascii="Arial" w:eastAsia="Arial" w:hAnsi="Arial" w:cs="Arial"/>
          <w:sz w:val="24"/>
          <w:szCs w:val="24"/>
        </w:rPr>
        <w:t>●</w:t>
      </w:r>
      <w:r w:rsidR="003272A4">
        <w:rPr>
          <w:rFonts w:ascii="Arial" w:eastAsia="Arial" w:hAnsi="Arial" w:cs="Arial"/>
          <w:sz w:val="24"/>
          <w:szCs w:val="24"/>
        </w:rPr>
        <w:tab/>
        <w:t>Providing</w:t>
      </w:r>
      <w:r w:rsidR="003272A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information</w:t>
      </w:r>
      <w:r w:rsidR="003272A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to</w:t>
      </w:r>
      <w:r w:rsidR="003272A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others</w:t>
      </w:r>
      <w:r w:rsidR="003272A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without</w:t>
      </w:r>
      <w:r w:rsidR="003272A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the instructor’s permission or allowing the opportunity</w:t>
      </w:r>
      <w:r w:rsidR="003272A4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for</w:t>
      </w:r>
      <w:r w:rsidR="003272A4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others</w:t>
      </w:r>
      <w:r w:rsidR="003272A4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to</w:t>
      </w:r>
      <w:r w:rsidR="003272A4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obtain</w:t>
      </w:r>
      <w:r w:rsidR="003272A4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information</w:t>
      </w:r>
      <w:r w:rsidR="003272A4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that</w:t>
      </w:r>
      <w:r w:rsidR="003272A4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provides</w:t>
      </w:r>
      <w:r w:rsidR="003272A4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the</w:t>
      </w:r>
      <w:r w:rsidR="003272A4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recipient</w:t>
      </w:r>
      <w:r w:rsidR="003272A4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with</w:t>
      </w:r>
      <w:r w:rsidR="003272A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3272A4">
        <w:rPr>
          <w:rFonts w:ascii="Arial" w:eastAsia="Arial" w:hAnsi="Arial" w:cs="Arial"/>
          <w:sz w:val="24"/>
          <w:szCs w:val="24"/>
        </w:rPr>
        <w:t>an advantage on an exam or assignment</w:t>
      </w:r>
      <w:r w:rsidR="003272A4">
        <w:rPr>
          <w:rFonts w:ascii="Arial" w:eastAsia="Arial" w:hAnsi="Arial" w:cs="Arial"/>
          <w:color w:val="006FC0"/>
          <w:sz w:val="24"/>
          <w:szCs w:val="24"/>
        </w:rPr>
        <w:t>.</w:t>
      </w:r>
    </w:p>
    <w:p w14:paraId="5CB6CBEC" w14:textId="77777777" w:rsidR="00653098" w:rsidRDefault="003272A4">
      <w:pPr>
        <w:tabs>
          <w:tab w:val="left" w:pos="980"/>
        </w:tabs>
        <w:spacing w:before="1"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Unauthorized communication with fellow students during a quiz or exam.</w:t>
      </w:r>
    </w:p>
    <w:p w14:paraId="6BBA14D8" w14:textId="77777777" w:rsidR="00653098" w:rsidRDefault="003272A4">
      <w:pPr>
        <w:tabs>
          <w:tab w:val="left" w:pos="980"/>
        </w:tabs>
        <w:spacing w:before="54"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Copying material, in part or in whole, from another student’s quiz or exam.</w:t>
      </w:r>
    </w:p>
    <w:p w14:paraId="5CBE82D3" w14:textId="77777777" w:rsidR="00653098" w:rsidRDefault="003272A4">
      <w:pPr>
        <w:tabs>
          <w:tab w:val="left" w:pos="980"/>
        </w:tabs>
        <w:spacing w:before="54"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Permitting another student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copy from a quiz or exam.</w:t>
      </w:r>
    </w:p>
    <w:p w14:paraId="13ADC946" w14:textId="77777777" w:rsidR="00653098" w:rsidRDefault="003272A4">
      <w:pPr>
        <w:tabs>
          <w:tab w:val="left" w:pos="980"/>
        </w:tabs>
        <w:spacing w:before="54" w:after="0" w:line="287" w:lineRule="auto"/>
        <w:ind w:left="980" w:right="6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Permitting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another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take a quiz, exam, or similar evaluation in lieu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enrolled student.</w:t>
      </w:r>
    </w:p>
    <w:p w14:paraId="0D0F3622" w14:textId="77777777" w:rsidR="00653098" w:rsidRDefault="003272A4">
      <w:pPr>
        <w:tabs>
          <w:tab w:val="left" w:pos="980"/>
        </w:tabs>
        <w:spacing w:before="1" w:after="0" w:line="287" w:lineRule="auto"/>
        <w:ind w:left="980" w:right="7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unauthorized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materials,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aids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(e.g.,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textbook,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notes, data, images, formula list, dictionary, calculator, etc.)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any academic exercise or exam.</w:t>
      </w:r>
    </w:p>
    <w:p w14:paraId="1B9C7691" w14:textId="77777777" w:rsidR="00653098" w:rsidRDefault="00653098">
      <w:pPr>
        <w:spacing w:after="0"/>
        <w:jc w:val="both"/>
        <w:sectPr w:rsidR="00653098">
          <w:headerReference w:type="default" r:id="rId6"/>
          <w:footerReference w:type="default" r:id="rId7"/>
          <w:type w:val="continuous"/>
          <w:pgSz w:w="12240" w:h="15840"/>
          <w:pgMar w:top="1660" w:right="1320" w:bottom="1280" w:left="1180" w:header="285" w:footer="1099" w:gutter="0"/>
          <w:pgNumType w:start="1"/>
          <w:cols w:space="720"/>
        </w:sectPr>
      </w:pPr>
    </w:p>
    <w:p w14:paraId="5C7D65B3" w14:textId="77777777" w:rsidR="00653098" w:rsidRDefault="00653098">
      <w:pPr>
        <w:spacing w:before="6" w:after="0" w:line="160" w:lineRule="exact"/>
        <w:rPr>
          <w:sz w:val="16"/>
          <w:szCs w:val="16"/>
        </w:rPr>
      </w:pPr>
    </w:p>
    <w:p w14:paraId="51B379BD" w14:textId="77777777" w:rsidR="00653098" w:rsidRDefault="003272A4">
      <w:pPr>
        <w:tabs>
          <w:tab w:val="left" w:pos="980"/>
        </w:tabs>
        <w:spacing w:before="29" w:after="0" w:line="287" w:lineRule="auto"/>
        <w:ind w:left="980" w:right="6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Unauthorized collaboration in providing or requesting assistance, such as sharing information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academic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exercise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exam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electronic devices (or any other means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communication).</w:t>
      </w:r>
    </w:p>
    <w:p w14:paraId="6D522F35" w14:textId="77777777" w:rsidR="00653098" w:rsidRDefault="003272A4">
      <w:pPr>
        <w:tabs>
          <w:tab w:val="left" w:pos="980"/>
        </w:tabs>
        <w:spacing w:before="1" w:after="0" w:line="287" w:lineRule="auto"/>
        <w:ind w:left="980" w:right="6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 xml:space="preserve">Using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another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person’s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collected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measured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assignments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computer or lab exercises without the instructor’s permission.</w:t>
      </w:r>
    </w:p>
    <w:p w14:paraId="04EA0582" w14:textId="77777777" w:rsidR="00653098" w:rsidRDefault="003272A4">
      <w:pPr>
        <w:tabs>
          <w:tab w:val="left" w:pos="980"/>
        </w:tabs>
        <w:spacing w:before="1" w:after="0" w:line="287" w:lineRule="auto"/>
        <w:ind w:left="980" w:right="6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electronic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device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gain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access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alter,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and/or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unauthorized information.</w:t>
      </w:r>
    </w:p>
    <w:p w14:paraId="20E20C71" w14:textId="77777777" w:rsidR="00653098" w:rsidRDefault="003272A4">
      <w:pPr>
        <w:tabs>
          <w:tab w:val="left" w:pos="980"/>
        </w:tabs>
        <w:spacing w:before="1"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 xml:space="preserve">Altering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graded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exam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assignment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requesting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re-graded.</w:t>
      </w:r>
    </w:p>
    <w:p w14:paraId="1B041814" w14:textId="77777777" w:rsidR="00653098" w:rsidRDefault="003272A4">
      <w:pPr>
        <w:spacing w:before="54" w:after="0" w:line="287" w:lineRule="auto"/>
        <w:ind w:left="980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altered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after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grading shall be considered academically dishonest,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including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limited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changing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answers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after an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exam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assignment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returned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submitting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another’s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exam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one’s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own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gain credit.</w:t>
      </w:r>
    </w:p>
    <w:p w14:paraId="071C869E" w14:textId="77777777" w:rsidR="00653098" w:rsidRDefault="003272A4">
      <w:pPr>
        <w:tabs>
          <w:tab w:val="left" w:pos="980"/>
        </w:tabs>
        <w:spacing w:before="1"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Attempting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hinder the academic work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another student.</w:t>
      </w:r>
    </w:p>
    <w:p w14:paraId="6C651C95" w14:textId="77777777" w:rsidR="00653098" w:rsidRDefault="003272A4">
      <w:pPr>
        <w:tabs>
          <w:tab w:val="left" w:pos="980"/>
        </w:tabs>
        <w:spacing w:before="54" w:after="0" w:line="287" w:lineRule="auto"/>
        <w:ind w:left="980" w:right="6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  <w:t xml:space="preserve">Discussing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answers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ideas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relating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answers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test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 examination with students who have not yet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taken the test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examination.</w:t>
      </w:r>
    </w:p>
    <w:p w14:paraId="7E068160" w14:textId="77777777" w:rsidR="00653098" w:rsidRDefault="003272A4">
      <w:pPr>
        <w:tabs>
          <w:tab w:val="left" w:pos="980"/>
        </w:tabs>
        <w:spacing w:before="1"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  <w:t>Unauthorized use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annotated instructor’s edition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textbook.</w:t>
      </w:r>
    </w:p>
    <w:p w14:paraId="5A9E4CD0" w14:textId="77777777" w:rsidR="00653098" w:rsidRDefault="003272A4">
      <w:pPr>
        <w:tabs>
          <w:tab w:val="left" w:pos="980"/>
        </w:tabs>
        <w:spacing w:before="54" w:after="0" w:line="287" w:lineRule="auto"/>
        <w:ind w:left="980" w:right="6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  <w:t>Obtaining,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making,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distributing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copies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test,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examination,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 material without the instructor’s permission.</w:t>
      </w:r>
    </w:p>
    <w:p w14:paraId="05F5BB08" w14:textId="77777777" w:rsidR="00653098" w:rsidRDefault="003272A4">
      <w:pPr>
        <w:tabs>
          <w:tab w:val="left" w:pos="980"/>
        </w:tabs>
        <w:spacing w:before="1" w:after="0" w:line="287" w:lineRule="auto"/>
        <w:ind w:left="980" w:right="6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  <w:t>Using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notes,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cheat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sheets,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devices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considered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inappropriate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prescribed testing condition.</w:t>
      </w:r>
    </w:p>
    <w:p w14:paraId="3F14D1DC" w14:textId="77777777" w:rsidR="00653098" w:rsidRDefault="003272A4">
      <w:pPr>
        <w:tabs>
          <w:tab w:val="left" w:pos="980"/>
        </w:tabs>
        <w:spacing w:before="1" w:after="0" w:line="287" w:lineRule="auto"/>
        <w:ind w:left="980" w:right="7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  <w:t xml:space="preserve">Collaborating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another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others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work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presented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without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instructor’s permission.</w:t>
      </w:r>
    </w:p>
    <w:p w14:paraId="1CC3C85B" w14:textId="77777777" w:rsidR="00653098" w:rsidRDefault="003272A4">
      <w:pPr>
        <w:tabs>
          <w:tab w:val="left" w:pos="980"/>
        </w:tabs>
        <w:spacing w:before="1"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  <w:t>Falsifying records, laboratory work, or other course data.</w:t>
      </w:r>
    </w:p>
    <w:p w14:paraId="1DE9FFF6" w14:textId="77777777" w:rsidR="00653098" w:rsidRDefault="003272A4">
      <w:pPr>
        <w:tabs>
          <w:tab w:val="left" w:pos="980"/>
        </w:tabs>
        <w:spacing w:before="54"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  <w:t>Knowingly and intentionally assisting another student in any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above.</w:t>
      </w:r>
    </w:p>
    <w:p w14:paraId="350D3CFC" w14:textId="77777777" w:rsidR="00653098" w:rsidRDefault="00653098">
      <w:pPr>
        <w:spacing w:before="4" w:after="0" w:line="180" w:lineRule="exact"/>
        <w:rPr>
          <w:sz w:val="18"/>
          <w:szCs w:val="18"/>
        </w:rPr>
      </w:pPr>
    </w:p>
    <w:p w14:paraId="57E9675D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302F3021" w14:textId="77777777" w:rsidR="00653098" w:rsidRDefault="003272A4">
      <w:pPr>
        <w:spacing w:after="0" w:line="287" w:lineRule="auto"/>
        <w:ind w:left="260" w:right="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Fabrication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defined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falsification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invention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academic exercise. Falsification includes but is not limited to:</w:t>
      </w:r>
    </w:p>
    <w:p w14:paraId="1D56378F" w14:textId="77777777" w:rsidR="00653098" w:rsidRDefault="00653098">
      <w:pPr>
        <w:spacing w:before="1" w:after="0" w:line="130" w:lineRule="exact"/>
        <w:rPr>
          <w:sz w:val="13"/>
          <w:szCs w:val="13"/>
        </w:rPr>
      </w:pPr>
    </w:p>
    <w:p w14:paraId="0F9E2D10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4233768F" w14:textId="77777777" w:rsidR="00653098" w:rsidRDefault="003272A4">
      <w:pPr>
        <w:tabs>
          <w:tab w:val="left" w:pos="980"/>
        </w:tabs>
        <w:spacing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Fabricating or altering data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support research.</w:t>
      </w:r>
    </w:p>
    <w:p w14:paraId="4B582B2F" w14:textId="77777777" w:rsidR="00653098" w:rsidRDefault="003272A4">
      <w:pPr>
        <w:tabs>
          <w:tab w:val="left" w:pos="980"/>
        </w:tabs>
        <w:spacing w:before="54" w:after="0" w:line="287" w:lineRule="auto"/>
        <w:ind w:left="98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Presenting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results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research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performed--submitting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material for lab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assignments, class projects or other assignments which is wholly or partially falsified, invented or otherwise does not represent work accomplished or undertaken by the student.</w:t>
      </w:r>
    </w:p>
    <w:p w14:paraId="107D7EBF" w14:textId="77777777" w:rsidR="00653098" w:rsidRDefault="003272A4">
      <w:pPr>
        <w:tabs>
          <w:tab w:val="left" w:pos="980"/>
        </w:tabs>
        <w:spacing w:before="1"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Crediting source material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 not directly used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research.</w:t>
      </w:r>
    </w:p>
    <w:p w14:paraId="3974229B" w14:textId="77777777" w:rsidR="00653098" w:rsidRDefault="003272A4">
      <w:pPr>
        <w:tabs>
          <w:tab w:val="left" w:pos="980"/>
          <w:tab w:val="left" w:pos="2360"/>
        </w:tabs>
        <w:spacing w:before="54" w:after="0" w:line="287" w:lineRule="auto"/>
        <w:ind w:left="980" w:right="6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Falsification,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alteration,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misrepresentation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official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unofficial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records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documents</w:t>
      </w:r>
      <w:r>
        <w:rPr>
          <w:rFonts w:ascii="Arial" w:eastAsia="Arial" w:hAnsi="Arial" w:cs="Arial"/>
          <w:sz w:val="24"/>
          <w:szCs w:val="24"/>
        </w:rPr>
        <w:tab/>
        <w:t xml:space="preserve">including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but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not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limited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academic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transcripts,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academic documentation,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letters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recommendation,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admissions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applications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related documents.</w:t>
      </w:r>
    </w:p>
    <w:p w14:paraId="37605725" w14:textId="77777777" w:rsidR="00653098" w:rsidRDefault="00653098">
      <w:pPr>
        <w:spacing w:after="0"/>
        <w:jc w:val="both"/>
        <w:sectPr w:rsidR="00653098">
          <w:pgSz w:w="12240" w:h="15840"/>
          <w:pgMar w:top="1660" w:right="1320" w:bottom="1280" w:left="1180" w:header="285" w:footer="1099" w:gutter="0"/>
          <w:cols w:space="720"/>
        </w:sectPr>
      </w:pPr>
    </w:p>
    <w:p w14:paraId="05FC012F" w14:textId="77777777" w:rsidR="00653098" w:rsidRDefault="00653098">
      <w:pPr>
        <w:spacing w:before="6" w:after="0" w:line="160" w:lineRule="exact"/>
        <w:rPr>
          <w:sz w:val="16"/>
          <w:szCs w:val="16"/>
        </w:rPr>
      </w:pPr>
    </w:p>
    <w:p w14:paraId="2FC61A47" w14:textId="77777777" w:rsidR="00653098" w:rsidRDefault="003272A4">
      <w:pPr>
        <w:spacing w:before="29" w:after="0" w:line="287" w:lineRule="auto"/>
        <w:ind w:left="260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Fraud,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Misrepresentation,</w:t>
      </w:r>
      <w:r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Lying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defined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intentionally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making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untrue statement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deceiving.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Fraud,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misrepresentation,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lying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limited to:</w:t>
      </w:r>
    </w:p>
    <w:p w14:paraId="5DEAE417" w14:textId="77777777" w:rsidR="00653098" w:rsidRDefault="00653098">
      <w:pPr>
        <w:spacing w:before="1" w:after="0" w:line="130" w:lineRule="exact"/>
        <w:rPr>
          <w:sz w:val="13"/>
          <w:szCs w:val="13"/>
        </w:rPr>
      </w:pPr>
    </w:p>
    <w:p w14:paraId="173D3F71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23B799E9" w14:textId="77777777" w:rsidR="00653098" w:rsidRDefault="003272A4">
      <w:pPr>
        <w:tabs>
          <w:tab w:val="left" w:pos="980"/>
        </w:tabs>
        <w:spacing w:after="0" w:line="287" w:lineRule="auto"/>
        <w:ind w:left="980" w:right="6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excuse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absence, tardiness, or late assignment with the intent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deceive the instructor, staff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the District.</w:t>
      </w:r>
    </w:p>
    <w:p w14:paraId="55983A8A" w14:textId="77777777" w:rsidR="00653098" w:rsidRDefault="003272A4">
      <w:pPr>
        <w:tabs>
          <w:tab w:val="left" w:pos="980"/>
        </w:tabs>
        <w:spacing w:before="1" w:after="0" w:line="287" w:lineRule="auto"/>
        <w:ind w:left="980" w:right="6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Checking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district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lab,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district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resource with the intent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deceive the instructor, staff,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the District.</w:t>
      </w:r>
    </w:p>
    <w:p w14:paraId="4C0A9121" w14:textId="77777777" w:rsidR="00653098" w:rsidRDefault="003272A4">
      <w:pPr>
        <w:tabs>
          <w:tab w:val="left" w:pos="980"/>
        </w:tabs>
        <w:spacing w:before="1" w:after="0" w:line="287" w:lineRule="auto"/>
        <w:ind w:left="980" w:right="7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 xml:space="preserve">Checking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checking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out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district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class,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lab,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center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district resource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another student.</w:t>
      </w:r>
    </w:p>
    <w:p w14:paraId="4C6E8664" w14:textId="77777777" w:rsidR="00653098" w:rsidRDefault="003272A4">
      <w:pPr>
        <w:tabs>
          <w:tab w:val="left" w:pos="980"/>
        </w:tabs>
        <w:spacing w:before="1" w:after="0" w:line="287" w:lineRule="auto"/>
        <w:ind w:left="980" w:right="6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another student’s district identification card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 in a class, lab, center or other district resource.</w:t>
      </w:r>
    </w:p>
    <w:p w14:paraId="47267748" w14:textId="77777777" w:rsidR="00653098" w:rsidRDefault="003272A4">
      <w:pPr>
        <w:tabs>
          <w:tab w:val="left" w:pos="980"/>
        </w:tabs>
        <w:spacing w:before="1" w:after="0" w:line="287" w:lineRule="auto"/>
        <w:ind w:left="980" w:right="7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  <w:t>Intentionally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misrepresenting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content,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meaning,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context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source material or scientific data.</w:t>
      </w:r>
    </w:p>
    <w:p w14:paraId="29BACD8A" w14:textId="77777777" w:rsidR="00653098" w:rsidRDefault="00653098">
      <w:pPr>
        <w:spacing w:before="1" w:after="0" w:line="130" w:lineRule="exact"/>
        <w:rPr>
          <w:sz w:val="13"/>
          <w:szCs w:val="13"/>
        </w:rPr>
      </w:pPr>
    </w:p>
    <w:p w14:paraId="7E6BEC70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0D5A8591" w14:textId="77777777" w:rsidR="00653098" w:rsidRDefault="003272A4">
      <w:pPr>
        <w:spacing w:after="0" w:line="287" w:lineRule="auto"/>
        <w:ind w:left="260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Plagiarism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defined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presentation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another’s words, images or ideas as if they were the student’s own. Plagiarism includes but is not limited to:</w:t>
      </w:r>
    </w:p>
    <w:p w14:paraId="64C2CF56" w14:textId="77777777" w:rsidR="00653098" w:rsidRDefault="00653098">
      <w:pPr>
        <w:spacing w:before="1" w:after="0" w:line="130" w:lineRule="exact"/>
        <w:rPr>
          <w:sz w:val="13"/>
          <w:szCs w:val="13"/>
        </w:rPr>
      </w:pPr>
    </w:p>
    <w:p w14:paraId="2098F0E8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265EC5E1" w14:textId="77777777" w:rsidR="00653098" w:rsidRDefault="003272A4">
      <w:pPr>
        <w:tabs>
          <w:tab w:val="left" w:pos="980"/>
        </w:tabs>
        <w:spacing w:after="0" w:line="287" w:lineRule="auto"/>
        <w:ind w:left="980" w:right="6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 xml:space="preserve">Stealing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written,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oral,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artistic,  or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original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works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efforts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presenting them as one's own.</w:t>
      </w:r>
    </w:p>
    <w:p w14:paraId="1CDA1B29" w14:textId="77777777" w:rsidR="00653098" w:rsidRDefault="003272A4">
      <w:pPr>
        <w:tabs>
          <w:tab w:val="left" w:pos="980"/>
        </w:tabs>
        <w:spacing w:before="1" w:after="0" w:line="287" w:lineRule="auto"/>
        <w:ind w:left="980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submission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material,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whether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part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whole,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authored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another person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source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(e.g., 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internet,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book,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journal,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etc.), whether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material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paraphrased,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translated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copied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verbatim or in near-verbatim form without properly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acknowledging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source.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(It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student’s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responsibility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sources.)</w:t>
      </w:r>
    </w:p>
    <w:p w14:paraId="7650C63D" w14:textId="77777777" w:rsidR="00653098" w:rsidRDefault="003272A4">
      <w:pPr>
        <w:tabs>
          <w:tab w:val="left" w:pos="980"/>
        </w:tabs>
        <w:spacing w:before="1" w:after="0" w:line="287" w:lineRule="auto"/>
        <w:ind w:left="980" w:right="6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submission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material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edited,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whole,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another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results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student’s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original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voice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(i.e., while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editor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tutor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advise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submitted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materials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the work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student, not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editor or tutor.)</w:t>
      </w:r>
    </w:p>
    <w:p w14:paraId="13D203E8" w14:textId="77777777" w:rsidR="00653098" w:rsidRDefault="003272A4">
      <w:pPr>
        <w:tabs>
          <w:tab w:val="left" w:pos="980"/>
        </w:tabs>
        <w:spacing w:before="1" w:after="0" w:line="287" w:lineRule="auto"/>
        <w:ind w:left="980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Translating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material from another language and presenting it as if it were the student’s own original work.</w:t>
      </w:r>
    </w:p>
    <w:p w14:paraId="7AEC8490" w14:textId="77777777" w:rsidR="00653098" w:rsidRDefault="003272A4">
      <w:pPr>
        <w:tabs>
          <w:tab w:val="left" w:pos="980"/>
        </w:tabs>
        <w:spacing w:before="1"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Unauthorized use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another person’s data in completing any exercise.</w:t>
      </w:r>
    </w:p>
    <w:p w14:paraId="5EA68BBC" w14:textId="77777777" w:rsidR="00653098" w:rsidRDefault="00653098">
      <w:pPr>
        <w:spacing w:before="4" w:after="0" w:line="180" w:lineRule="exact"/>
        <w:rPr>
          <w:sz w:val="18"/>
          <w:szCs w:val="18"/>
        </w:rPr>
      </w:pPr>
    </w:p>
    <w:p w14:paraId="364B9C37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0DB4B98F" w14:textId="77777777" w:rsidR="00653098" w:rsidRDefault="003272A4">
      <w:pPr>
        <w:spacing w:after="0" w:line="287" w:lineRule="auto"/>
        <w:ind w:left="260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Multiple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Submissions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defined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resubmission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 with identical or similar content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has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already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received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credit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another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college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course. Multiple submissions include but are not limited to:</w:t>
      </w:r>
    </w:p>
    <w:p w14:paraId="693F52AD" w14:textId="77777777" w:rsidR="00653098" w:rsidRDefault="00653098">
      <w:pPr>
        <w:spacing w:after="0"/>
        <w:jc w:val="both"/>
        <w:sectPr w:rsidR="00653098">
          <w:pgSz w:w="12240" w:h="15840"/>
          <w:pgMar w:top="1660" w:right="1320" w:bottom="1280" w:left="1180" w:header="285" w:footer="1099" w:gutter="0"/>
          <w:cols w:space="720"/>
        </w:sectPr>
      </w:pPr>
    </w:p>
    <w:p w14:paraId="3D53ABBC" w14:textId="77777777" w:rsidR="00653098" w:rsidRDefault="00653098">
      <w:pPr>
        <w:spacing w:before="6" w:after="0" w:line="160" w:lineRule="exact"/>
        <w:rPr>
          <w:sz w:val="16"/>
          <w:szCs w:val="16"/>
        </w:rPr>
      </w:pPr>
    </w:p>
    <w:p w14:paraId="4DF032EC" w14:textId="77777777" w:rsidR="00653098" w:rsidRDefault="003272A4">
      <w:pPr>
        <w:tabs>
          <w:tab w:val="left" w:pos="980"/>
        </w:tabs>
        <w:spacing w:before="29" w:after="0" w:line="287" w:lineRule="auto"/>
        <w:ind w:left="980" w:right="6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Resubmission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identical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similar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content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past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current course without written consent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present instructor.</w:t>
      </w:r>
    </w:p>
    <w:p w14:paraId="12DE6998" w14:textId="77777777" w:rsidR="00653098" w:rsidRDefault="003272A4">
      <w:pPr>
        <w:tabs>
          <w:tab w:val="left" w:pos="980"/>
        </w:tabs>
        <w:spacing w:before="1" w:after="0" w:line="287" w:lineRule="auto"/>
        <w:ind w:left="980" w:right="6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Submission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 with identical or similar content in concurrent courses without written consent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instructors involved.</w:t>
      </w:r>
    </w:p>
    <w:p w14:paraId="7985A83C" w14:textId="77777777" w:rsidR="00653098" w:rsidRDefault="003272A4">
      <w:pPr>
        <w:tabs>
          <w:tab w:val="left" w:pos="980"/>
        </w:tabs>
        <w:spacing w:before="1" w:after="0" w:line="287" w:lineRule="auto"/>
        <w:ind w:left="980" w:right="6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retaking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resubmission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identical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similar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content from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past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section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same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without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written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 instructor.</w:t>
      </w:r>
    </w:p>
    <w:p w14:paraId="1793F298" w14:textId="77777777" w:rsidR="00653098" w:rsidRDefault="00653098">
      <w:pPr>
        <w:spacing w:before="1" w:after="0" w:line="130" w:lineRule="exact"/>
        <w:rPr>
          <w:sz w:val="13"/>
          <w:szCs w:val="13"/>
        </w:rPr>
      </w:pPr>
    </w:p>
    <w:p w14:paraId="21CE812B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0A3E2132" w14:textId="77777777" w:rsidR="00653098" w:rsidRDefault="003272A4">
      <w:pPr>
        <w:spacing w:after="0" w:line="287" w:lineRule="auto"/>
        <w:ind w:left="260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Facilitating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Academic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Dishonesty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defined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another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commit an act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academic dishonesty. Facilitating academic dishonesty includes but is not limited to:</w:t>
      </w:r>
    </w:p>
    <w:p w14:paraId="0C8C3516" w14:textId="77777777" w:rsidR="00653098" w:rsidRDefault="00653098">
      <w:pPr>
        <w:spacing w:before="1" w:after="0" w:line="130" w:lineRule="exact"/>
        <w:rPr>
          <w:sz w:val="13"/>
          <w:szCs w:val="13"/>
        </w:rPr>
      </w:pPr>
    </w:p>
    <w:p w14:paraId="79DD5020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3A57D23D" w14:textId="77777777" w:rsidR="00653098" w:rsidRDefault="003272A4">
      <w:pPr>
        <w:tabs>
          <w:tab w:val="left" w:pos="980"/>
        </w:tabs>
        <w:spacing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Taking a quiz, exam, or similar evaluation in place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another person.</w:t>
      </w:r>
    </w:p>
    <w:p w14:paraId="56293651" w14:textId="77777777" w:rsidR="00653098" w:rsidRDefault="003272A4">
      <w:pPr>
        <w:tabs>
          <w:tab w:val="left" w:pos="980"/>
        </w:tabs>
        <w:spacing w:before="54" w:after="0" w:line="240" w:lineRule="auto"/>
        <w:ind w:left="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Allowing one student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copy from another.</w:t>
      </w:r>
    </w:p>
    <w:p w14:paraId="06159832" w14:textId="77777777" w:rsidR="00653098" w:rsidRDefault="003272A4">
      <w:pPr>
        <w:tabs>
          <w:tab w:val="left" w:pos="980"/>
        </w:tabs>
        <w:spacing w:before="54" w:after="0" w:line="287" w:lineRule="auto"/>
        <w:ind w:left="980" w:right="6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Attending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another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officially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registered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course.</w:t>
      </w:r>
    </w:p>
    <w:p w14:paraId="057C76AE" w14:textId="77777777" w:rsidR="00653098" w:rsidRDefault="003272A4">
      <w:pPr>
        <w:tabs>
          <w:tab w:val="left" w:pos="980"/>
        </w:tabs>
        <w:spacing w:before="1" w:after="0" w:line="287" w:lineRule="auto"/>
        <w:ind w:left="980" w:right="6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material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(e.g.,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solution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homework, a project or other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assignments,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exam,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exam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test information)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another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knowledge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assistance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could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violate any other sections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procedure.</w:t>
      </w:r>
    </w:p>
    <w:p w14:paraId="12E1B3C0" w14:textId="77777777" w:rsidR="00653098" w:rsidRDefault="003272A4">
      <w:pPr>
        <w:tabs>
          <w:tab w:val="left" w:pos="980"/>
        </w:tabs>
        <w:spacing w:before="1" w:after="0" w:line="287" w:lineRule="auto"/>
        <w:ind w:left="980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Distribution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notes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recordings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based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college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classes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without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express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written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permission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instructor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purposes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individual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group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study;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not limited to,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 materials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distribution by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publishing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notes.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(This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restriction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unauthorized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applies to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distributed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displayed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 in relationship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class,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whether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obtained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internet, or via any other media.)</w:t>
      </w:r>
    </w:p>
    <w:p w14:paraId="77B98B9D" w14:textId="77777777" w:rsidR="00653098" w:rsidRDefault="00653098">
      <w:pPr>
        <w:spacing w:before="1" w:after="0" w:line="130" w:lineRule="exact"/>
        <w:rPr>
          <w:sz w:val="13"/>
          <w:szCs w:val="13"/>
        </w:rPr>
      </w:pPr>
    </w:p>
    <w:p w14:paraId="242DEF16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1139EBF2" w14:textId="77777777" w:rsidR="00653098" w:rsidRDefault="003272A4">
      <w:pPr>
        <w:spacing w:after="0" w:line="287" w:lineRule="auto"/>
        <w:ind w:left="260" w:right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Culpability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diminished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academic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dishonesty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occurs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drafts which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 the final version or when the student claims not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know the policy or procedure.</w:t>
      </w:r>
    </w:p>
    <w:p w14:paraId="761D6B4B" w14:textId="77777777" w:rsidR="00653098" w:rsidRDefault="00653098">
      <w:pPr>
        <w:spacing w:before="1" w:after="0" w:line="130" w:lineRule="exact"/>
        <w:rPr>
          <w:sz w:val="13"/>
          <w:szCs w:val="13"/>
        </w:rPr>
      </w:pPr>
    </w:p>
    <w:p w14:paraId="61AA07EB" w14:textId="77777777" w:rsidR="00653098" w:rsidRDefault="00653098">
      <w:pPr>
        <w:spacing w:after="0" w:line="200" w:lineRule="exact"/>
        <w:rPr>
          <w:sz w:val="20"/>
          <w:szCs w:val="20"/>
        </w:rPr>
      </w:pPr>
    </w:p>
    <w:p w14:paraId="52FE9CF5" w14:textId="77777777" w:rsidR="00653098" w:rsidRDefault="00653098">
      <w:pPr>
        <w:spacing w:before="54" w:after="0" w:line="240" w:lineRule="auto"/>
        <w:ind w:left="260" w:right="-20"/>
        <w:rPr>
          <w:rFonts w:ascii="Arial" w:eastAsia="Arial" w:hAnsi="Arial" w:cs="Arial"/>
          <w:sz w:val="24"/>
          <w:szCs w:val="24"/>
        </w:rPr>
      </w:pPr>
    </w:p>
    <w:sectPr w:rsidR="00653098">
      <w:pgSz w:w="12240" w:h="15840"/>
      <w:pgMar w:top="1660" w:right="1320" w:bottom="1300" w:left="1180" w:header="285" w:footer="10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69ECB" w14:textId="77777777" w:rsidR="0093642F" w:rsidRDefault="0093642F">
      <w:pPr>
        <w:spacing w:after="0" w:line="240" w:lineRule="auto"/>
      </w:pPr>
      <w:r>
        <w:separator/>
      </w:r>
    </w:p>
  </w:endnote>
  <w:endnote w:type="continuationSeparator" w:id="0">
    <w:p w14:paraId="1ACDA93E" w14:textId="77777777" w:rsidR="0093642F" w:rsidRDefault="0093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28DC1" w14:textId="77777777" w:rsidR="00653098" w:rsidRDefault="00653098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B8350" w14:textId="77777777" w:rsidR="0093642F" w:rsidRDefault="0093642F">
      <w:pPr>
        <w:spacing w:after="0" w:line="240" w:lineRule="auto"/>
      </w:pPr>
      <w:r>
        <w:separator/>
      </w:r>
    </w:p>
  </w:footnote>
  <w:footnote w:type="continuationSeparator" w:id="0">
    <w:p w14:paraId="5EEA84F8" w14:textId="77777777" w:rsidR="0093642F" w:rsidRDefault="00936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A190B" w14:textId="2E6F8364" w:rsidR="00653098" w:rsidRDefault="00C57E2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5F99C2" wp14:editId="29E0C197">
              <wp:simplePos x="0" y="0"/>
              <wp:positionH relativeFrom="page">
                <wp:posOffset>1847850</wp:posOffset>
              </wp:positionH>
              <wp:positionV relativeFrom="page">
                <wp:posOffset>1033780</wp:posOffset>
              </wp:positionV>
              <wp:extent cx="4972050" cy="1270"/>
              <wp:effectExtent l="9525" t="14605" r="9525" b="1270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72050" cy="1270"/>
                        <a:chOff x="2910" y="1628"/>
                        <a:chExt cx="7830" cy="2"/>
                      </a:xfrm>
                    </wpg:grpSpPr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2910" y="1628"/>
                          <a:ext cx="7830" cy="2"/>
                        </a:xfrm>
                        <a:custGeom>
                          <a:avLst/>
                          <a:gdLst>
                            <a:gd name="T0" fmla="+- 0 2910 2910"/>
                            <a:gd name="T1" fmla="*/ T0 w 7830"/>
                            <a:gd name="T2" fmla="+- 0 10740 2910"/>
                            <a:gd name="T3" fmla="*/ T2 w 7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30">
                              <a:moveTo>
                                <a:pt x="0" y="0"/>
                              </a:moveTo>
                              <a:lnTo>
                                <a:pt x="783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CB0525" id="Group 4" o:spid="_x0000_s1026" style="position:absolute;margin-left:145.5pt;margin-top:81.4pt;width:391.5pt;height:.1pt;z-index:-251658240;mso-position-horizontal-relative:page;mso-position-vertical-relative:page" coordorigin="2910,1628" coordsize="78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">
              <v:shape id="Freeform 5" o:spid="_x0000_s1027" style="position:absolute;left:2910;top:1628;width:7830;height:2;visibility:visible;mso-wrap-style:square;v-text-anchor:top" coordsize="78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" path="m,l7830,e" filled="f" strokecolor="#878787" strokeweight=".85pt">
                <v:path arrowok="t" o:connecttype="custom" o:connectlocs="0,0;7830,0" o:connectangles="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98"/>
    <w:rsid w:val="003272A4"/>
    <w:rsid w:val="00653098"/>
    <w:rsid w:val="0093642F"/>
    <w:rsid w:val="00A96D21"/>
    <w:rsid w:val="00C5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C9301"/>
  <w15:docId w15:val="{05A7BC2C-1B8E-4FD5-9FC7-297658A9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2A4"/>
  </w:style>
  <w:style w:type="paragraph" w:styleId="Footer">
    <w:name w:val="footer"/>
    <w:basedOn w:val="Normal"/>
    <w:link w:val="FooterChar"/>
    <w:uiPriority w:val="99"/>
    <w:unhideWhenUsed/>
    <w:rsid w:val="00327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Hornstein</dc:creator>
  <cp:lastModifiedBy>Lisa Storm</cp:lastModifiedBy>
  <cp:revision>2</cp:revision>
  <dcterms:created xsi:type="dcterms:W3CDTF">2019-05-13T16:47:00Z</dcterms:created>
  <dcterms:modified xsi:type="dcterms:W3CDTF">2019-05-13T16:47:00Z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2019-05-13T00:00:00Z</vt:filetime>
  </property>
</Properties>
</file>