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500"/>
        <w:gridCol w:w="3325"/>
      </w:tblGrid>
      <w:tr w:rsidR="00E27EC0" w:rsidRPr="00E8017C" w14:paraId="58BA4B68" w14:textId="77777777" w:rsidTr="006C7B0C">
        <w:tc>
          <w:tcPr>
            <w:tcW w:w="1525" w:type="dxa"/>
          </w:tcPr>
          <w:p w14:paraId="646C3015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</w:rPr>
            </w:pPr>
            <w:bookmarkStart w:id="0" w:name="_GoBack"/>
            <w:bookmarkEnd w:id="0"/>
            <w:r w:rsidRPr="00A5400A">
              <w:rPr>
                <w:rFonts w:ascii="Copperplate Gothic Bold" w:hAnsi="Copperplate Gothic Bold"/>
              </w:rPr>
              <w:t># of units</w:t>
            </w:r>
          </w:p>
        </w:tc>
        <w:tc>
          <w:tcPr>
            <w:tcW w:w="4500" w:type="dxa"/>
          </w:tcPr>
          <w:p w14:paraId="257D8683" w14:textId="77777777" w:rsidR="00E27EC0" w:rsidRPr="00E8017C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>
              <w:rPr>
                <w:rFonts w:ascii="Copperplate Gothic Bold" w:hAnsi="Copperplate Gothic Bold"/>
                <w:sz w:val="28"/>
                <w:szCs w:val="28"/>
              </w:rPr>
              <w:t xml:space="preserve"># </w:t>
            </w:r>
            <w:r w:rsidRPr="00E27EC0">
              <w:rPr>
                <w:rFonts w:ascii="Copperplate Gothic Bold" w:hAnsi="Copperplate Gothic Bold"/>
                <w:sz w:val="36"/>
                <w:szCs w:val="36"/>
              </w:rPr>
              <w:t>meeting times per week</w:t>
            </w:r>
          </w:p>
        </w:tc>
        <w:tc>
          <w:tcPr>
            <w:tcW w:w="3325" w:type="dxa"/>
          </w:tcPr>
          <w:p w14:paraId="5B9E0889" w14:textId="77777777" w:rsidR="00E27EC0" w:rsidRPr="00E27EC0" w:rsidRDefault="00E27EC0" w:rsidP="00E27EC0">
            <w:pPr>
              <w:jc w:val="center"/>
              <w:rPr>
                <w:rFonts w:ascii="Copperplate Gothic Bold" w:hAnsi="Copperplate Gothic Bold"/>
                <w:sz w:val="32"/>
                <w:szCs w:val="32"/>
              </w:rPr>
            </w:pPr>
            <w:r w:rsidRPr="00E27EC0">
              <w:rPr>
                <w:rFonts w:ascii="Copperplate Gothic Bold" w:hAnsi="Copperplate Gothic Bold"/>
                <w:sz w:val="32"/>
                <w:szCs w:val="32"/>
              </w:rPr>
              <w:t xml:space="preserve">LENGTH OF CLASS </w:t>
            </w:r>
            <w:r w:rsidRPr="00E27EC0">
              <w:rPr>
                <w:rFonts w:ascii="Copperplate Gothic Bold" w:hAnsi="Copperplate Gothic Bold"/>
                <w:sz w:val="36"/>
                <w:szCs w:val="36"/>
              </w:rPr>
              <w:t>meeting</w:t>
            </w:r>
            <w:r w:rsidRPr="00E27EC0">
              <w:rPr>
                <w:rFonts w:ascii="Copperplate Gothic Bold" w:hAnsi="Copperplate Gothic Bold"/>
                <w:sz w:val="32"/>
                <w:szCs w:val="32"/>
              </w:rPr>
              <w:t xml:space="preserve"> (minutes) </w:t>
            </w:r>
          </w:p>
        </w:tc>
      </w:tr>
      <w:tr w:rsidR="00E27EC0" w14:paraId="449F3BC9" w14:textId="77777777" w:rsidTr="006C7B0C">
        <w:tc>
          <w:tcPr>
            <w:tcW w:w="1525" w:type="dxa"/>
          </w:tcPr>
          <w:p w14:paraId="7DEBB43D" w14:textId="77777777" w:rsidR="00E27EC0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566E71BC" w14:textId="77777777" w:rsidR="00E27EC0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3325" w:type="dxa"/>
          </w:tcPr>
          <w:p w14:paraId="660E1096" w14:textId="77777777" w:rsidR="00E27EC0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</w:tr>
      <w:tr w:rsidR="00E27EC0" w:rsidRPr="00E8017C" w14:paraId="75A67D96" w14:textId="77777777" w:rsidTr="006C7B0C">
        <w:tc>
          <w:tcPr>
            <w:tcW w:w="1525" w:type="dxa"/>
          </w:tcPr>
          <w:p w14:paraId="2BC55A13" w14:textId="77777777" w:rsidR="00E27EC0" w:rsidRPr="00A5400A" w:rsidRDefault="00E27EC0" w:rsidP="006C7B0C">
            <w:pPr>
              <w:tabs>
                <w:tab w:val="left" w:pos="264"/>
                <w:tab w:val="center" w:pos="1450"/>
              </w:tabs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14:paraId="4D1D4C64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14:paraId="780868B9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50</w:t>
            </w:r>
          </w:p>
        </w:tc>
      </w:tr>
      <w:tr w:rsidR="00E27EC0" w14:paraId="0130B67F" w14:textId="77777777" w:rsidTr="006C7B0C">
        <w:tc>
          <w:tcPr>
            <w:tcW w:w="1525" w:type="dxa"/>
          </w:tcPr>
          <w:p w14:paraId="0F2CD16A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456A94F7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3325" w:type="dxa"/>
          </w:tcPr>
          <w:p w14:paraId="24E1B02F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</w:tr>
      <w:tr w:rsidR="00E27EC0" w:rsidRPr="00323A3E" w14:paraId="0AE016E6" w14:textId="77777777" w:rsidTr="006C7B0C">
        <w:tc>
          <w:tcPr>
            <w:tcW w:w="1525" w:type="dxa"/>
          </w:tcPr>
          <w:p w14:paraId="44D5DB30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14:paraId="5B468AFE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14:paraId="3C4F0D50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 xml:space="preserve">125 </w:t>
            </w:r>
          </w:p>
          <w:p w14:paraId="3FBE8423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(one ten minute break)</w:t>
            </w:r>
          </w:p>
        </w:tc>
      </w:tr>
      <w:tr w:rsidR="00E27EC0" w14:paraId="61BFC98C" w14:textId="77777777" w:rsidTr="006C7B0C">
        <w:tc>
          <w:tcPr>
            <w:tcW w:w="1525" w:type="dxa"/>
          </w:tcPr>
          <w:p w14:paraId="51DB2369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5EEA5347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3325" w:type="dxa"/>
          </w:tcPr>
          <w:p w14:paraId="5E89A65B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</w:tr>
      <w:tr w:rsidR="00E27EC0" w:rsidRPr="00323A3E" w14:paraId="6C0EFF9E" w14:textId="77777777" w:rsidTr="006C7B0C">
        <w:tc>
          <w:tcPr>
            <w:tcW w:w="1525" w:type="dxa"/>
          </w:tcPr>
          <w:p w14:paraId="15A3ED8F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14:paraId="4CDD376D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14:paraId="5DA43E71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190</w:t>
            </w:r>
          </w:p>
          <w:p w14:paraId="00FC59D5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6"/>
                <w:szCs w:val="26"/>
              </w:rPr>
            </w:pPr>
            <w:r w:rsidRPr="00A5400A">
              <w:rPr>
                <w:rFonts w:ascii="Copperplate Gothic Bold" w:hAnsi="Copperplate Gothic Bold"/>
                <w:sz w:val="26"/>
                <w:szCs w:val="26"/>
              </w:rPr>
              <w:t xml:space="preserve">(two </w:t>
            </w:r>
            <w:r>
              <w:rPr>
                <w:rFonts w:ascii="Copperplate Gothic Bold" w:hAnsi="Copperplate Gothic Bold"/>
                <w:sz w:val="26"/>
                <w:szCs w:val="26"/>
              </w:rPr>
              <w:t>ten</w:t>
            </w:r>
            <w:r w:rsidRPr="00A5400A">
              <w:rPr>
                <w:rFonts w:ascii="Copperplate Gothic Bold" w:hAnsi="Copperplate Gothic Bold"/>
                <w:sz w:val="26"/>
                <w:szCs w:val="26"/>
              </w:rPr>
              <w:t xml:space="preserve"> minute breaks)</w:t>
            </w:r>
          </w:p>
        </w:tc>
      </w:tr>
      <w:tr w:rsidR="00E27EC0" w:rsidRPr="00630958" w14:paraId="22CCB37A" w14:textId="77777777" w:rsidTr="006C7B0C">
        <w:tc>
          <w:tcPr>
            <w:tcW w:w="1525" w:type="dxa"/>
          </w:tcPr>
          <w:p w14:paraId="167135EE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102EAF46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14:paraId="6A06D2AA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85</w:t>
            </w:r>
          </w:p>
        </w:tc>
      </w:tr>
      <w:tr w:rsidR="00E27EC0" w14:paraId="43DF2F5B" w14:textId="77777777" w:rsidTr="006C7B0C">
        <w:tc>
          <w:tcPr>
            <w:tcW w:w="1525" w:type="dxa"/>
          </w:tcPr>
          <w:p w14:paraId="220E227E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134E0714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3325" w:type="dxa"/>
          </w:tcPr>
          <w:p w14:paraId="337252CC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</w:tr>
      <w:tr w:rsidR="00E27EC0" w:rsidRPr="00323A3E" w14:paraId="19A27235" w14:textId="77777777" w:rsidTr="006C7B0C">
        <w:tc>
          <w:tcPr>
            <w:tcW w:w="1525" w:type="dxa"/>
          </w:tcPr>
          <w:p w14:paraId="64288854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14:paraId="0202E94B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14:paraId="44BC8F81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255</w:t>
            </w:r>
          </w:p>
          <w:p w14:paraId="10DA169E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(three ten minute breaks)</w:t>
            </w:r>
          </w:p>
        </w:tc>
      </w:tr>
      <w:tr w:rsidR="00E27EC0" w:rsidRPr="00630958" w14:paraId="29A9B83E" w14:textId="77777777" w:rsidTr="006C7B0C">
        <w:tc>
          <w:tcPr>
            <w:tcW w:w="1525" w:type="dxa"/>
          </w:tcPr>
          <w:p w14:paraId="080427AF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2273228B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14:paraId="3600EA4A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125</w:t>
            </w:r>
          </w:p>
          <w:p w14:paraId="5C28F0C6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16"/>
                <w:szCs w:val="16"/>
              </w:rPr>
            </w:pPr>
            <w:r w:rsidRPr="00A5400A">
              <w:rPr>
                <w:rFonts w:ascii="Copperplate Gothic Bold" w:hAnsi="Copperplate Gothic Bold"/>
                <w:sz w:val="16"/>
                <w:szCs w:val="16"/>
              </w:rPr>
              <w:t>(</w:t>
            </w:r>
            <w:r w:rsidRPr="00A5400A">
              <w:rPr>
                <w:rFonts w:ascii="Copperplate Gothic Bold" w:hAnsi="Copperplate Gothic Bold"/>
                <w:sz w:val="28"/>
                <w:szCs w:val="28"/>
              </w:rPr>
              <w:t>one ten minute break)</w:t>
            </w:r>
          </w:p>
        </w:tc>
      </w:tr>
      <w:tr w:rsidR="00E27EC0" w:rsidRPr="00630958" w14:paraId="59E57A72" w14:textId="77777777" w:rsidTr="006C7B0C">
        <w:tc>
          <w:tcPr>
            <w:tcW w:w="1525" w:type="dxa"/>
          </w:tcPr>
          <w:p w14:paraId="6F0DF3F8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05555BF2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14:paraId="36B5074A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75</w:t>
            </w:r>
          </w:p>
        </w:tc>
      </w:tr>
      <w:tr w:rsidR="00E27EC0" w14:paraId="1467728A" w14:textId="77777777" w:rsidTr="006C7B0C">
        <w:tc>
          <w:tcPr>
            <w:tcW w:w="1525" w:type="dxa"/>
          </w:tcPr>
          <w:p w14:paraId="53975C14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</w:p>
        </w:tc>
        <w:tc>
          <w:tcPr>
            <w:tcW w:w="4500" w:type="dxa"/>
          </w:tcPr>
          <w:p w14:paraId="70B43DFC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3325" w:type="dxa"/>
          </w:tcPr>
          <w:p w14:paraId="4DBADAC4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</w:tr>
      <w:tr w:rsidR="00E27EC0" w:rsidRPr="00323A3E" w14:paraId="082244D6" w14:textId="77777777" w:rsidTr="006C7B0C">
        <w:tc>
          <w:tcPr>
            <w:tcW w:w="1525" w:type="dxa"/>
          </w:tcPr>
          <w:p w14:paraId="5FA1C9BC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14:paraId="5CC51493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14:paraId="0FB33F18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150</w:t>
            </w:r>
          </w:p>
          <w:p w14:paraId="6A884093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(one ten minute break)</w:t>
            </w:r>
          </w:p>
        </w:tc>
      </w:tr>
      <w:tr w:rsidR="00E27EC0" w:rsidRPr="00323A3E" w14:paraId="62C10096" w14:textId="77777777" w:rsidTr="006C7B0C">
        <w:tc>
          <w:tcPr>
            <w:tcW w:w="1525" w:type="dxa"/>
          </w:tcPr>
          <w:p w14:paraId="25B77BC4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0B13E69F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14:paraId="15832221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95</w:t>
            </w:r>
          </w:p>
        </w:tc>
      </w:tr>
      <w:tr w:rsidR="00E27EC0" w:rsidRPr="00323A3E" w14:paraId="1C7A5E63" w14:textId="77777777" w:rsidTr="006C7B0C">
        <w:tc>
          <w:tcPr>
            <w:tcW w:w="1525" w:type="dxa"/>
          </w:tcPr>
          <w:p w14:paraId="214067F7" w14:textId="77777777" w:rsidR="00E27EC0" w:rsidRPr="00A5400A" w:rsidRDefault="00E27EC0" w:rsidP="006C7B0C">
            <w:pPr>
              <w:rPr>
                <w:rFonts w:ascii="Copperplate Gothic Bold" w:hAnsi="Copperplate Gothic Bold"/>
                <w:sz w:val="44"/>
                <w:szCs w:val="44"/>
              </w:rPr>
            </w:pPr>
          </w:p>
        </w:tc>
        <w:tc>
          <w:tcPr>
            <w:tcW w:w="4500" w:type="dxa"/>
          </w:tcPr>
          <w:p w14:paraId="3EE130AB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14:paraId="6014E3F7" w14:textId="77777777" w:rsidR="00E27EC0" w:rsidRPr="00A5400A" w:rsidRDefault="00E27EC0" w:rsidP="006C7B0C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A5400A">
              <w:rPr>
                <w:rFonts w:ascii="Copperplate Gothic Bold" w:hAnsi="Copperplate Gothic Bold"/>
                <w:sz w:val="28"/>
                <w:szCs w:val="28"/>
              </w:rPr>
              <w:t>70</w:t>
            </w:r>
          </w:p>
        </w:tc>
      </w:tr>
    </w:tbl>
    <w:p w14:paraId="1D83C5C6" w14:textId="77777777" w:rsidR="009A71A6" w:rsidRDefault="009A71A6"/>
    <w:sectPr w:rsidR="009A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C0"/>
    <w:rsid w:val="009A71A6"/>
    <w:rsid w:val="009E1403"/>
    <w:rsid w:val="00B721EB"/>
    <w:rsid w:val="00E2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FD04"/>
  <w15:docId w15:val="{A0003777-49B9-4E62-B15E-0C078762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Wright</dc:creator>
  <cp:lastModifiedBy>Lisa Storm</cp:lastModifiedBy>
  <cp:revision>2</cp:revision>
  <dcterms:created xsi:type="dcterms:W3CDTF">2019-05-13T19:33:00Z</dcterms:created>
  <dcterms:modified xsi:type="dcterms:W3CDTF">2019-05-13T19:33:00Z</dcterms:modified>
</cp:coreProperties>
</file>